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4DD" w:rsidRPr="00817EE1" w:rsidRDefault="00D624DD" w:rsidP="00D624DD">
      <w:pPr>
        <w:spacing w:line="360" w:lineRule="auto"/>
        <w:jc w:val="left"/>
        <w:rPr>
          <w:rFonts w:ascii="仿宋_GB2312" w:eastAsia="仿宋_GB2312" w:hAnsi="宋体"/>
          <w:color w:val="000000"/>
          <w:w w:val="98"/>
          <w:sz w:val="24"/>
          <w:szCs w:val="24"/>
        </w:rPr>
      </w:pPr>
      <w:r w:rsidRPr="00817EE1">
        <w:rPr>
          <w:rFonts w:ascii="仿宋_GB2312" w:eastAsia="仿宋_GB2312" w:hAnsi="宋体" w:hint="eastAsia"/>
          <w:color w:val="000000"/>
          <w:w w:val="98"/>
          <w:sz w:val="24"/>
          <w:szCs w:val="24"/>
        </w:rPr>
        <w:t>文件编号：</w:t>
      </w:r>
      <w:r w:rsidRPr="00817EE1">
        <w:rPr>
          <w:rFonts w:ascii="Arial" w:hAnsi="Arial"/>
          <w:w w:val="98"/>
          <w:sz w:val="24"/>
          <w:szCs w:val="24"/>
        </w:rPr>
        <w:t>JDG/A0</w:t>
      </w:r>
      <w:r w:rsidRPr="00817EE1">
        <w:rPr>
          <w:rFonts w:ascii="Arial" w:hAnsi="Arial" w:hint="eastAsia"/>
          <w:w w:val="98"/>
          <w:sz w:val="24"/>
          <w:szCs w:val="24"/>
        </w:rPr>
        <w:t>4Y</w:t>
      </w:r>
      <w:r w:rsidRPr="00817EE1">
        <w:rPr>
          <w:rFonts w:ascii="Arial" w:hAnsi="Arial"/>
          <w:w w:val="98"/>
          <w:sz w:val="24"/>
          <w:szCs w:val="24"/>
        </w:rPr>
        <w:t>00</w:t>
      </w:r>
      <w:r w:rsidRPr="00817EE1">
        <w:rPr>
          <w:rFonts w:ascii="Arial" w:hAnsi="Arial" w:hint="eastAsia"/>
          <w:w w:val="98"/>
          <w:sz w:val="24"/>
          <w:szCs w:val="24"/>
        </w:rPr>
        <w:t>2</w:t>
      </w:r>
      <w:r w:rsidR="00CB0157" w:rsidRPr="00817EE1">
        <w:rPr>
          <w:rFonts w:ascii="Arial" w:hAnsi="Arial" w:hint="eastAsia"/>
          <w:w w:val="98"/>
          <w:sz w:val="24"/>
          <w:szCs w:val="24"/>
        </w:rPr>
        <w:t>.1</w:t>
      </w:r>
    </w:p>
    <w:p w:rsidR="00D624DD" w:rsidRPr="00D624DD" w:rsidRDefault="00D624DD" w:rsidP="00D624DD">
      <w:pPr>
        <w:spacing w:line="360" w:lineRule="auto"/>
        <w:jc w:val="center"/>
        <w:rPr>
          <w:rFonts w:ascii="宋体" w:hAnsi="宋体"/>
          <w:w w:val="98"/>
          <w:sz w:val="28"/>
          <w:szCs w:val="28"/>
        </w:rPr>
      </w:pPr>
      <w:r w:rsidRPr="00D624DD">
        <w:rPr>
          <w:rFonts w:ascii="宋体" w:hAnsi="宋体" w:hint="eastAsia"/>
          <w:w w:val="98"/>
          <w:sz w:val="28"/>
          <w:szCs w:val="28"/>
        </w:rPr>
        <w:t>证书</w:t>
      </w:r>
      <w:r w:rsidR="00033A03" w:rsidRPr="001378E4">
        <w:rPr>
          <w:rFonts w:ascii="宋体" w:hAnsi="宋体" w:hint="eastAsia"/>
          <w:w w:val="98"/>
          <w:sz w:val="28"/>
          <w:szCs w:val="28"/>
        </w:rPr>
        <w:t>或</w:t>
      </w:r>
      <w:r w:rsidRPr="00D624DD">
        <w:rPr>
          <w:rFonts w:ascii="宋体" w:hAnsi="宋体" w:hint="eastAsia"/>
          <w:w w:val="98"/>
          <w:sz w:val="28"/>
          <w:szCs w:val="28"/>
        </w:rPr>
        <w:t>报告修改申请表</w:t>
      </w:r>
    </w:p>
    <w:p w:rsidR="00D624DD" w:rsidRPr="00D624DD" w:rsidRDefault="00D624DD" w:rsidP="00D624DD">
      <w:pPr>
        <w:spacing w:line="360" w:lineRule="auto"/>
        <w:ind w:firstLineChars="2769" w:firstLine="6490"/>
        <w:rPr>
          <w:rFonts w:ascii="宋体" w:hAnsi="宋体"/>
          <w:w w:val="98"/>
          <w:sz w:val="24"/>
          <w:szCs w:val="24"/>
        </w:rPr>
      </w:pPr>
      <w:r w:rsidRPr="00D624DD">
        <w:rPr>
          <w:rFonts w:ascii="宋体" w:hAnsi="宋体" w:hint="eastAsia"/>
          <w:w w:val="98"/>
          <w:sz w:val="24"/>
          <w:szCs w:val="24"/>
        </w:rPr>
        <w:t>编号：</w:t>
      </w:r>
    </w:p>
    <w:p w:rsidR="00103AF4" w:rsidRPr="00C8302E" w:rsidRDefault="00D624DD" w:rsidP="00D624DD">
      <w:pPr>
        <w:spacing w:line="360" w:lineRule="auto"/>
        <w:rPr>
          <w:rFonts w:ascii="宋体" w:hAnsi="宋体" w:cs="宋体"/>
          <w:color w:val="3D3D3D"/>
          <w:sz w:val="24"/>
        </w:rPr>
      </w:pPr>
      <w:r w:rsidRPr="00C8302E">
        <w:rPr>
          <w:rFonts w:ascii="宋体" w:hAnsi="宋体" w:cs="宋体" w:hint="eastAsia"/>
          <w:color w:val="3D3D3D"/>
          <w:sz w:val="24"/>
        </w:rPr>
        <w:t>申请单位全称：</w:t>
      </w:r>
    </w:p>
    <w:p w:rsidR="00D624DD" w:rsidRPr="00C8302E" w:rsidRDefault="00D624DD" w:rsidP="00D624DD">
      <w:pPr>
        <w:spacing w:line="360" w:lineRule="auto"/>
        <w:rPr>
          <w:rFonts w:ascii="宋体" w:hAnsi="宋体" w:cs="宋体"/>
          <w:color w:val="3D3D3D"/>
          <w:sz w:val="24"/>
        </w:rPr>
      </w:pPr>
      <w:r w:rsidRPr="00C8302E">
        <w:rPr>
          <w:rFonts w:ascii="宋体" w:hAnsi="宋体" w:cs="宋体" w:hint="eastAsia"/>
          <w:color w:val="3D3D3D"/>
          <w:sz w:val="24"/>
        </w:rPr>
        <w:t>申请人</w:t>
      </w:r>
      <w:r w:rsidR="00D151DE">
        <w:rPr>
          <w:rFonts w:ascii="宋体" w:hAnsi="宋体" w:cs="宋体" w:hint="eastAsia"/>
          <w:color w:val="3D3D3D"/>
          <w:sz w:val="24"/>
        </w:rPr>
        <w:t>（签</w:t>
      </w:r>
      <w:r w:rsidR="00103AF4">
        <w:rPr>
          <w:rFonts w:ascii="宋体" w:hAnsi="宋体" w:cs="宋体" w:hint="eastAsia"/>
          <w:color w:val="3D3D3D"/>
          <w:sz w:val="24"/>
        </w:rPr>
        <w:t>章</w:t>
      </w:r>
      <w:r w:rsidR="00D151DE">
        <w:rPr>
          <w:rFonts w:ascii="宋体" w:hAnsi="宋体" w:cs="宋体" w:hint="eastAsia"/>
          <w:color w:val="3D3D3D"/>
          <w:sz w:val="24"/>
        </w:rPr>
        <w:t>）</w:t>
      </w:r>
      <w:r w:rsidRPr="00C8302E">
        <w:rPr>
          <w:rFonts w:ascii="宋体" w:hAnsi="宋体" w:cs="宋体" w:hint="eastAsia"/>
          <w:color w:val="3D3D3D"/>
          <w:sz w:val="24"/>
        </w:rPr>
        <w:t xml:space="preserve">：                </w:t>
      </w:r>
      <w:r w:rsidR="00103AF4">
        <w:rPr>
          <w:rFonts w:ascii="宋体" w:hAnsi="宋体" w:cs="宋体" w:hint="eastAsia"/>
          <w:color w:val="3D3D3D"/>
          <w:sz w:val="24"/>
        </w:rPr>
        <w:t xml:space="preserve">        </w:t>
      </w:r>
      <w:r w:rsidRPr="00C8302E">
        <w:rPr>
          <w:rFonts w:ascii="宋体" w:hAnsi="宋体" w:cs="宋体" w:hint="eastAsia"/>
          <w:color w:val="3D3D3D"/>
          <w:sz w:val="24"/>
        </w:rPr>
        <w:t xml:space="preserve"> 手机（便于短信通知）：</w:t>
      </w:r>
    </w:p>
    <w:tbl>
      <w:tblPr>
        <w:tblW w:w="9135" w:type="dxa"/>
        <w:tblInd w:w="-2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90"/>
        <w:gridCol w:w="2677"/>
        <w:gridCol w:w="1838"/>
        <w:gridCol w:w="1575"/>
        <w:gridCol w:w="1155"/>
      </w:tblGrid>
      <w:tr w:rsidR="00D624DD" w:rsidRPr="0099617D" w:rsidTr="00954EA4">
        <w:trPr>
          <w:trHeight w:hRule="exact" w:val="567"/>
        </w:trPr>
        <w:tc>
          <w:tcPr>
            <w:tcW w:w="9135" w:type="dxa"/>
            <w:gridSpan w:val="5"/>
            <w:vAlign w:val="center"/>
          </w:tcPr>
          <w:p w:rsidR="00D624DD" w:rsidRPr="0099617D" w:rsidRDefault="00D624DD" w:rsidP="0099617D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  <w:r w:rsidRPr="0099617D">
              <w:rPr>
                <w:rFonts w:ascii="宋体" w:hAnsi="宋体" w:cs="宋体" w:hint="eastAsia"/>
                <w:color w:val="3D3D3D"/>
                <w:sz w:val="24"/>
              </w:rPr>
              <w:t>原证书或报告编号：</w:t>
            </w:r>
          </w:p>
        </w:tc>
      </w:tr>
      <w:tr w:rsidR="00103AF4" w:rsidRPr="0099617D" w:rsidTr="002F78FF">
        <w:trPr>
          <w:trHeight w:hRule="exact" w:val="638"/>
        </w:trPr>
        <w:tc>
          <w:tcPr>
            <w:tcW w:w="9135" w:type="dxa"/>
            <w:gridSpan w:val="5"/>
            <w:vAlign w:val="center"/>
          </w:tcPr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  <w:r>
              <w:rPr>
                <w:rFonts w:ascii="宋体" w:hAnsi="宋体" w:cs="宋体" w:hint="eastAsia"/>
                <w:color w:val="3D3D3D"/>
                <w:sz w:val="24"/>
              </w:rPr>
              <w:t>申请修改内容：</w:t>
            </w:r>
            <w:r w:rsidR="00817EE1">
              <w:rPr>
                <w:rFonts w:ascii="宋体" w:hAnsi="宋体" w:cs="宋体" w:hint="eastAsia"/>
                <w:color w:val="3D3D3D"/>
                <w:sz w:val="24"/>
              </w:rPr>
              <w:t>（请在下表勾选）</w:t>
            </w:r>
          </w:p>
          <w:p w:rsidR="00B0704E" w:rsidRPr="00B0704E" w:rsidRDefault="00B0704E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  <w:r w:rsidRPr="00B0704E">
              <w:rPr>
                <w:rFonts w:ascii="宋体" w:hAnsi="宋体" w:cs="宋体" w:hint="eastAsia"/>
                <w:color w:val="3D3D3D"/>
                <w:sz w:val="24"/>
              </w:rPr>
              <w:t>专业部门对接收的证书或报告是否可修改作最终确认。</w:t>
            </w:r>
          </w:p>
        </w:tc>
      </w:tr>
      <w:tr w:rsidR="00103AF4" w:rsidRPr="0099617D" w:rsidTr="00103AF4">
        <w:trPr>
          <w:trHeight w:hRule="exact" w:val="638"/>
        </w:trPr>
        <w:tc>
          <w:tcPr>
            <w:tcW w:w="4567" w:type="dxa"/>
            <w:gridSpan w:val="2"/>
            <w:vAlign w:val="center"/>
          </w:tcPr>
          <w:p w:rsidR="00103AF4" w:rsidRPr="0099617D" w:rsidRDefault="00103AF4" w:rsidP="002F78FF">
            <w:pPr>
              <w:spacing w:line="240" w:lineRule="auto"/>
              <w:jc w:val="center"/>
              <w:rPr>
                <w:rFonts w:ascii="宋体" w:hAnsi="宋体" w:cs="宋体"/>
                <w:color w:val="3D3D3D"/>
                <w:sz w:val="24"/>
              </w:rPr>
            </w:pPr>
            <w:r>
              <w:rPr>
                <w:rFonts w:ascii="宋体" w:hAnsi="宋体" w:cs="宋体" w:hint="eastAsia"/>
                <w:color w:val="3D3D3D"/>
                <w:sz w:val="24"/>
              </w:rPr>
              <w:t>基本信息修改</w:t>
            </w:r>
            <w:r w:rsidRPr="0099617D">
              <w:rPr>
                <w:rFonts w:ascii="宋体" w:hAnsi="宋体" w:cs="宋体" w:hint="eastAsia"/>
                <w:color w:val="3D3D3D"/>
                <w:sz w:val="24"/>
              </w:rPr>
              <w:t>：</w:t>
            </w:r>
          </w:p>
        </w:tc>
        <w:tc>
          <w:tcPr>
            <w:tcW w:w="4568" w:type="dxa"/>
            <w:gridSpan w:val="3"/>
            <w:vAlign w:val="center"/>
          </w:tcPr>
          <w:p w:rsidR="00103AF4" w:rsidRPr="0099617D" w:rsidRDefault="00103AF4" w:rsidP="002F78FF">
            <w:pPr>
              <w:spacing w:line="240" w:lineRule="auto"/>
              <w:jc w:val="center"/>
              <w:rPr>
                <w:rFonts w:ascii="宋体" w:hAnsi="宋体" w:cs="宋体"/>
                <w:color w:val="3D3D3D"/>
                <w:sz w:val="24"/>
              </w:rPr>
            </w:pPr>
            <w:r>
              <w:rPr>
                <w:rFonts w:ascii="宋体" w:hAnsi="宋体" w:cs="宋体" w:hint="eastAsia"/>
                <w:color w:val="3D3D3D"/>
                <w:sz w:val="24"/>
              </w:rPr>
              <w:t>特殊要求修改：</w:t>
            </w:r>
          </w:p>
        </w:tc>
      </w:tr>
      <w:tr w:rsidR="00103AF4" w:rsidRPr="0099617D" w:rsidTr="00A24C5F">
        <w:trPr>
          <w:trHeight w:hRule="exact" w:val="2590"/>
        </w:trPr>
        <w:tc>
          <w:tcPr>
            <w:tcW w:w="1890" w:type="dxa"/>
            <w:vAlign w:val="center"/>
          </w:tcPr>
          <w:p w:rsidR="00103AF4" w:rsidRDefault="00103AF4" w:rsidP="0099617D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Pr="00817EE1" w:rsidRDefault="00103AF4" w:rsidP="0099617D">
            <w:pPr>
              <w:spacing w:line="240" w:lineRule="auto"/>
              <w:rPr>
                <w:rFonts w:ascii="宋体" w:hAnsi="宋体" w:cs="宋体"/>
                <w:color w:val="3D3D3D"/>
                <w:sz w:val="24"/>
                <w:szCs w:val="24"/>
              </w:rPr>
            </w:pPr>
            <w:r w:rsidRPr="00817EE1">
              <w:rPr>
                <w:rFonts w:ascii="宋体" w:hAnsi="宋体" w:cs="宋体" w:hint="eastAsia"/>
                <w:color w:val="3D3D3D"/>
                <w:sz w:val="24"/>
                <w:szCs w:val="24"/>
              </w:rPr>
              <w:t>□ 单位名称</w:t>
            </w:r>
          </w:p>
          <w:p w:rsidR="00103AF4" w:rsidRPr="00817EE1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  <w:szCs w:val="24"/>
              </w:rPr>
            </w:pPr>
            <w:r w:rsidRPr="00817EE1">
              <w:rPr>
                <w:rFonts w:ascii="宋体" w:hAnsi="宋体" w:cs="宋体" w:hint="eastAsia"/>
                <w:color w:val="3D3D3D"/>
                <w:sz w:val="24"/>
                <w:szCs w:val="24"/>
              </w:rPr>
              <w:t>□ 地址信息</w:t>
            </w:r>
          </w:p>
          <w:p w:rsidR="00103AF4" w:rsidRPr="00817EE1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  <w:szCs w:val="24"/>
              </w:rPr>
            </w:pPr>
            <w:r w:rsidRPr="00817EE1">
              <w:rPr>
                <w:rFonts w:ascii="宋体" w:hAnsi="宋体" w:cs="宋体" w:hint="eastAsia"/>
                <w:color w:val="3D3D3D"/>
                <w:sz w:val="24"/>
                <w:szCs w:val="24"/>
              </w:rPr>
              <w:t>□ 样品名称</w:t>
            </w:r>
          </w:p>
          <w:p w:rsidR="00103AF4" w:rsidRPr="00817EE1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  <w:szCs w:val="24"/>
              </w:rPr>
            </w:pPr>
            <w:r w:rsidRPr="00817EE1">
              <w:rPr>
                <w:rFonts w:ascii="宋体" w:hAnsi="宋体" w:cs="宋体" w:hint="eastAsia"/>
                <w:color w:val="3D3D3D"/>
                <w:sz w:val="24"/>
                <w:szCs w:val="24"/>
              </w:rPr>
              <w:t>□ 规格型号</w:t>
            </w:r>
          </w:p>
          <w:p w:rsidR="00103AF4" w:rsidRPr="00817EE1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  <w:szCs w:val="24"/>
              </w:rPr>
            </w:pPr>
            <w:r w:rsidRPr="00817EE1">
              <w:rPr>
                <w:rFonts w:ascii="宋体" w:hAnsi="宋体" w:cs="宋体" w:hint="eastAsia"/>
                <w:color w:val="3D3D3D"/>
                <w:sz w:val="24"/>
                <w:szCs w:val="24"/>
              </w:rPr>
              <w:t>□ 样品编号</w:t>
            </w: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  <w:r w:rsidRPr="00817EE1">
              <w:rPr>
                <w:rFonts w:ascii="宋体" w:hAnsi="宋体" w:cs="宋体" w:hint="eastAsia"/>
                <w:color w:val="3D3D3D"/>
                <w:sz w:val="24"/>
                <w:szCs w:val="24"/>
              </w:rPr>
              <w:t>□ 检测日期</w:t>
            </w:r>
          </w:p>
        </w:tc>
        <w:tc>
          <w:tcPr>
            <w:tcW w:w="2677" w:type="dxa"/>
            <w:vAlign w:val="center"/>
          </w:tcPr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  <w:r>
              <w:rPr>
                <w:rFonts w:ascii="宋体" w:hAnsi="宋体" w:cs="宋体" w:hint="eastAsia"/>
                <w:color w:val="3D3D3D"/>
                <w:sz w:val="24"/>
              </w:rPr>
              <w:t>其它（请注明）</w:t>
            </w:r>
            <w:r w:rsidR="00A24C5F">
              <w:rPr>
                <w:rFonts w:ascii="宋体" w:hAnsi="宋体" w:cs="宋体" w:hint="eastAsia"/>
                <w:color w:val="3D3D3D"/>
                <w:sz w:val="24"/>
              </w:rPr>
              <w:t>：</w:t>
            </w: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</w:tc>
        <w:tc>
          <w:tcPr>
            <w:tcW w:w="1838" w:type="dxa"/>
            <w:vAlign w:val="center"/>
          </w:tcPr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Pr="00817EE1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  <w:szCs w:val="24"/>
              </w:rPr>
            </w:pPr>
            <w:r w:rsidRPr="00817EE1">
              <w:rPr>
                <w:rFonts w:ascii="宋体" w:hAnsi="宋体" w:cs="宋体" w:hint="eastAsia"/>
                <w:color w:val="3D3D3D"/>
                <w:sz w:val="24"/>
                <w:szCs w:val="24"/>
              </w:rPr>
              <w:t>□ 证书类型</w:t>
            </w:r>
          </w:p>
          <w:p w:rsidR="00103AF4" w:rsidRPr="00817EE1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  <w:szCs w:val="24"/>
              </w:rPr>
            </w:pPr>
            <w:r w:rsidRPr="00817EE1">
              <w:rPr>
                <w:rFonts w:ascii="宋体" w:hAnsi="宋体" w:cs="宋体" w:hint="eastAsia"/>
                <w:color w:val="3D3D3D"/>
                <w:sz w:val="24"/>
                <w:szCs w:val="24"/>
              </w:rPr>
              <w:t>□ 证书内容</w:t>
            </w:r>
          </w:p>
          <w:p w:rsidR="00103AF4" w:rsidRPr="00817EE1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  <w:szCs w:val="24"/>
              </w:rPr>
            </w:pPr>
            <w:r w:rsidRPr="00817EE1">
              <w:rPr>
                <w:rFonts w:ascii="宋体" w:hAnsi="宋体" w:cs="宋体" w:hint="eastAsia"/>
                <w:color w:val="3D3D3D"/>
                <w:sz w:val="24"/>
                <w:szCs w:val="24"/>
              </w:rPr>
              <w:t>□ 测量依据</w:t>
            </w:r>
          </w:p>
          <w:p w:rsidR="00103AF4" w:rsidRPr="00817EE1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  <w:szCs w:val="24"/>
              </w:rPr>
            </w:pPr>
            <w:r w:rsidRPr="00817EE1">
              <w:rPr>
                <w:rFonts w:ascii="宋体" w:hAnsi="宋体" w:cs="宋体" w:hint="eastAsia"/>
                <w:color w:val="3D3D3D"/>
                <w:sz w:val="24"/>
                <w:szCs w:val="24"/>
              </w:rPr>
              <w:t>□ 测量项目</w:t>
            </w:r>
          </w:p>
          <w:p w:rsidR="00103AF4" w:rsidRPr="00817EE1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  <w:szCs w:val="24"/>
              </w:rPr>
            </w:pPr>
            <w:r w:rsidRPr="00817EE1">
              <w:rPr>
                <w:rFonts w:ascii="宋体" w:hAnsi="宋体" w:cs="宋体" w:hint="eastAsia"/>
                <w:color w:val="3D3D3D"/>
                <w:sz w:val="24"/>
                <w:szCs w:val="24"/>
              </w:rPr>
              <w:t>□ 结论判定</w:t>
            </w: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</w:tc>
        <w:tc>
          <w:tcPr>
            <w:tcW w:w="2730" w:type="dxa"/>
            <w:gridSpan w:val="2"/>
            <w:vAlign w:val="center"/>
          </w:tcPr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  <w:r>
              <w:rPr>
                <w:rFonts w:ascii="宋体" w:hAnsi="宋体" w:cs="宋体" w:hint="eastAsia"/>
                <w:color w:val="3D3D3D"/>
                <w:sz w:val="24"/>
              </w:rPr>
              <w:t>其它（请注明）</w:t>
            </w:r>
            <w:r w:rsidR="00A24C5F">
              <w:rPr>
                <w:rFonts w:ascii="宋体" w:hAnsi="宋体" w:cs="宋体" w:hint="eastAsia"/>
                <w:color w:val="3D3D3D"/>
                <w:sz w:val="24"/>
              </w:rPr>
              <w:t>：</w:t>
            </w: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103AF4" w:rsidRDefault="00103AF4" w:rsidP="00103AF4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</w:tc>
      </w:tr>
      <w:tr w:rsidR="00103AF4" w:rsidRPr="0099617D" w:rsidTr="00954EA4">
        <w:trPr>
          <w:trHeight w:hRule="exact" w:val="567"/>
        </w:trPr>
        <w:tc>
          <w:tcPr>
            <w:tcW w:w="9135" w:type="dxa"/>
            <w:gridSpan w:val="5"/>
            <w:vAlign w:val="center"/>
          </w:tcPr>
          <w:p w:rsidR="00103AF4" w:rsidRPr="0099617D" w:rsidRDefault="00103AF4" w:rsidP="0099617D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  <w:r w:rsidRPr="0099617D">
              <w:rPr>
                <w:rFonts w:ascii="宋体" w:hAnsi="宋体" w:cs="宋体" w:hint="eastAsia"/>
                <w:color w:val="3D3D3D"/>
                <w:sz w:val="24"/>
              </w:rPr>
              <w:t>申请修改原因：</w:t>
            </w:r>
            <w:r>
              <w:rPr>
                <w:rFonts w:ascii="宋体" w:hAnsi="宋体" w:cs="宋体" w:hint="eastAsia"/>
                <w:color w:val="3D3D3D"/>
                <w:sz w:val="24"/>
              </w:rPr>
              <w:t>（请在下表勾选）</w:t>
            </w:r>
            <w:r w:rsidRPr="0099617D">
              <w:rPr>
                <w:rFonts w:ascii="宋体" w:hAnsi="宋体" w:cs="宋体" w:hint="eastAsia"/>
                <w:color w:val="3D3D3D"/>
                <w:sz w:val="24"/>
              </w:rPr>
              <w:t xml:space="preserve"> </w:t>
            </w:r>
          </w:p>
        </w:tc>
      </w:tr>
      <w:tr w:rsidR="00103AF4" w:rsidRPr="0099617D" w:rsidTr="00A24C5F">
        <w:trPr>
          <w:trHeight w:hRule="exact" w:val="576"/>
        </w:trPr>
        <w:tc>
          <w:tcPr>
            <w:tcW w:w="7980" w:type="dxa"/>
            <w:gridSpan w:val="4"/>
            <w:vAlign w:val="center"/>
          </w:tcPr>
          <w:p w:rsidR="00103AF4" w:rsidRPr="0099617D" w:rsidRDefault="00103AF4" w:rsidP="0099617D">
            <w:pPr>
              <w:widowControl/>
              <w:snapToGrid w:val="0"/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  <w:r w:rsidRPr="0099617D">
              <w:rPr>
                <w:rFonts w:ascii="宋体" w:hAnsi="宋体" w:cs="宋体" w:hint="eastAsia"/>
                <w:color w:val="3D3D3D"/>
                <w:sz w:val="24"/>
              </w:rPr>
              <w:t>1.本院的原因需要对证书或报告进行修改</w:t>
            </w:r>
          </w:p>
        </w:tc>
        <w:tc>
          <w:tcPr>
            <w:tcW w:w="1155" w:type="dxa"/>
            <w:vAlign w:val="center"/>
          </w:tcPr>
          <w:p w:rsidR="00103AF4" w:rsidRPr="0099617D" w:rsidRDefault="00103AF4" w:rsidP="0099617D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</w:tc>
      </w:tr>
      <w:tr w:rsidR="00103AF4" w:rsidRPr="0099617D" w:rsidTr="00A24C5F">
        <w:trPr>
          <w:trHeight w:hRule="exact" w:val="537"/>
        </w:trPr>
        <w:tc>
          <w:tcPr>
            <w:tcW w:w="7980" w:type="dxa"/>
            <w:gridSpan w:val="4"/>
            <w:vAlign w:val="center"/>
          </w:tcPr>
          <w:p w:rsidR="00103AF4" w:rsidRPr="0099617D" w:rsidRDefault="00103AF4" w:rsidP="0099617D">
            <w:pPr>
              <w:widowControl/>
              <w:snapToGrid w:val="0"/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  <w:r w:rsidRPr="0099617D">
              <w:rPr>
                <w:rFonts w:ascii="宋体" w:hAnsi="宋体" w:cs="Arial" w:hint="eastAsia"/>
                <w:color w:val="3D3D3D"/>
                <w:sz w:val="24"/>
              </w:rPr>
              <w:t>2.</w:t>
            </w:r>
            <w:r>
              <w:rPr>
                <w:rFonts w:ascii="宋体" w:hAnsi="宋体" w:cs="宋体" w:hint="eastAsia"/>
                <w:color w:val="3D3D3D"/>
                <w:sz w:val="24"/>
              </w:rPr>
              <w:t>申请方</w:t>
            </w:r>
            <w:r w:rsidRPr="0099617D">
              <w:rPr>
                <w:rFonts w:ascii="宋体" w:hAnsi="宋体" w:cs="宋体" w:hint="eastAsia"/>
                <w:color w:val="3D3D3D"/>
                <w:sz w:val="24"/>
              </w:rPr>
              <w:t>的原因需要对证书或报告进行修改</w:t>
            </w:r>
            <w:r w:rsidR="00A24C5F">
              <w:rPr>
                <w:rFonts w:ascii="宋体" w:hAnsi="宋体" w:cs="宋体" w:hint="eastAsia"/>
                <w:color w:val="3D3D3D"/>
                <w:sz w:val="24"/>
              </w:rPr>
              <w:t>（</w:t>
            </w:r>
            <w:r w:rsidR="00862765">
              <w:rPr>
                <w:rFonts w:ascii="宋体" w:hAnsi="宋体" w:cs="宋体" w:hint="eastAsia"/>
                <w:color w:val="3D3D3D"/>
                <w:sz w:val="24"/>
              </w:rPr>
              <w:t>必要时</w:t>
            </w:r>
            <w:r w:rsidR="00A24C5F" w:rsidRPr="0099617D">
              <w:rPr>
                <w:rFonts w:ascii="宋体" w:hAnsi="宋体" w:cs="宋体" w:hint="eastAsia"/>
                <w:color w:val="3D3D3D"/>
                <w:sz w:val="24"/>
              </w:rPr>
              <w:t>提</w:t>
            </w:r>
            <w:r w:rsidR="00A24C5F">
              <w:rPr>
                <w:rFonts w:ascii="宋体" w:hAnsi="宋体" w:cs="宋体" w:hint="eastAsia"/>
                <w:color w:val="3D3D3D"/>
                <w:sz w:val="24"/>
              </w:rPr>
              <w:t>供相关</w:t>
            </w:r>
            <w:r w:rsidR="00A24C5F" w:rsidRPr="0099617D">
              <w:rPr>
                <w:rFonts w:ascii="宋体" w:hAnsi="宋体" w:cs="宋体" w:hint="eastAsia"/>
                <w:color w:val="3D3D3D"/>
                <w:sz w:val="24"/>
              </w:rPr>
              <w:t>证明文件</w:t>
            </w:r>
            <w:r w:rsidR="00A24C5F">
              <w:rPr>
                <w:rFonts w:ascii="宋体" w:hAnsi="宋体" w:cs="宋体" w:hint="eastAsia"/>
                <w:color w:val="3D3D3D"/>
                <w:sz w:val="24"/>
              </w:rPr>
              <w:t>）</w:t>
            </w:r>
          </w:p>
        </w:tc>
        <w:tc>
          <w:tcPr>
            <w:tcW w:w="1155" w:type="dxa"/>
            <w:vAlign w:val="center"/>
          </w:tcPr>
          <w:p w:rsidR="00103AF4" w:rsidRPr="0099617D" w:rsidRDefault="00103AF4" w:rsidP="0099617D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</w:tc>
      </w:tr>
      <w:tr w:rsidR="00103AF4" w:rsidRPr="0099617D" w:rsidTr="00B0704E">
        <w:trPr>
          <w:trHeight w:hRule="exact" w:val="3695"/>
        </w:trPr>
        <w:tc>
          <w:tcPr>
            <w:tcW w:w="9135" w:type="dxa"/>
            <w:gridSpan w:val="5"/>
            <w:vAlign w:val="center"/>
          </w:tcPr>
          <w:p w:rsidR="00103AF4" w:rsidRDefault="00103AF4" w:rsidP="0099617D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  <w:r w:rsidRPr="0099617D">
              <w:rPr>
                <w:rFonts w:ascii="宋体" w:hAnsi="宋体" w:cs="宋体" w:hint="eastAsia"/>
                <w:color w:val="3D3D3D"/>
                <w:sz w:val="24"/>
              </w:rPr>
              <w:t>备注：</w:t>
            </w:r>
          </w:p>
          <w:p w:rsidR="00103AF4" w:rsidRDefault="00103AF4" w:rsidP="00A24C5F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A24C5F" w:rsidRDefault="00A24C5F" w:rsidP="00A24C5F">
            <w:pPr>
              <w:spacing w:line="240" w:lineRule="auto"/>
              <w:rPr>
                <w:rFonts w:ascii="宋体" w:hAnsi="宋体" w:cs="宋体"/>
                <w:color w:val="3D3D3D"/>
                <w:sz w:val="24"/>
              </w:rPr>
            </w:pPr>
          </w:p>
          <w:p w:rsidR="00A73260" w:rsidRPr="0099617D" w:rsidRDefault="00A73260" w:rsidP="0099617D">
            <w:pPr>
              <w:spacing w:line="240" w:lineRule="auto"/>
              <w:rPr>
                <w:rFonts w:ascii="宋体" w:hAnsi="宋体"/>
                <w:w w:val="98"/>
                <w:sz w:val="28"/>
                <w:szCs w:val="28"/>
              </w:rPr>
            </w:pPr>
          </w:p>
        </w:tc>
      </w:tr>
    </w:tbl>
    <w:p w:rsidR="009B01B2" w:rsidRDefault="009B01B2" w:rsidP="009B01B2">
      <w:pPr>
        <w:jc w:val="right"/>
        <w:rPr>
          <w:rFonts w:ascii="宋体" w:hAnsi="宋体" w:cs="宋体"/>
          <w:color w:val="3D3D3D"/>
          <w:sz w:val="24"/>
        </w:rPr>
      </w:pPr>
      <w:r w:rsidRPr="00C8302E">
        <w:rPr>
          <w:rFonts w:ascii="宋体" w:hAnsi="宋体" w:cs="宋体" w:hint="eastAsia"/>
          <w:color w:val="3D3D3D"/>
          <w:sz w:val="24"/>
        </w:rPr>
        <w:t xml:space="preserve">年   月   </w:t>
      </w:r>
    </w:p>
    <w:p w:rsidR="001378E4" w:rsidRDefault="001378E4" w:rsidP="00B005A1">
      <w:pPr>
        <w:tabs>
          <w:tab w:val="left" w:pos="0"/>
        </w:tabs>
        <w:spacing w:line="360" w:lineRule="auto"/>
        <w:ind w:left="1"/>
        <w:jc w:val="center"/>
        <w:rPr>
          <w:rFonts w:ascii="黑体" w:eastAsia="黑体" w:hAnsi="黑体"/>
          <w:b/>
          <w:sz w:val="28"/>
          <w:szCs w:val="28"/>
        </w:rPr>
      </w:pPr>
    </w:p>
    <w:sectPr w:rsidR="001378E4" w:rsidSect="00031017">
      <w:headerReference w:type="even" r:id="rId7"/>
      <w:footerReference w:type="even" r:id="rId8"/>
      <w:footerReference w:type="default" r:id="rId9"/>
      <w:pgSz w:w="11907" w:h="16840" w:code="9"/>
      <w:pgMar w:top="1571" w:right="1418" w:bottom="851" w:left="1985" w:header="567" w:footer="323" w:gutter="0"/>
      <w:cols w:space="113" w:equalWidth="0">
        <w:col w:w="8504" w:space="13"/>
      </w:cols>
      <w:docGrid w:linePitch="28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3461" w:rsidRDefault="00153461">
      <w:r>
        <w:separator/>
      </w:r>
    </w:p>
  </w:endnote>
  <w:endnote w:type="continuationSeparator" w:id="0">
    <w:p w:rsidR="00153461" w:rsidRDefault="001534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17E" w:rsidRDefault="00D7617E">
    <w:pPr>
      <w:pStyle w:val="a4"/>
      <w:rPr>
        <w:rFonts w:ascii="宋体"/>
        <w:sz w:val="24"/>
      </w:rPr>
    </w:pPr>
  </w:p>
  <w:p w:rsidR="00D7617E" w:rsidRDefault="00031017">
    <w:pPr>
      <w:pStyle w:val="a4"/>
      <w:rPr>
        <w:rFonts w:ascii="宋体"/>
        <w:sz w:val="24"/>
      </w:rPr>
    </w:pPr>
    <w:r w:rsidRPr="00031017">
      <w:rPr>
        <w:rFonts w:ascii="宋体"/>
        <w:noProof/>
        <w:w w:val="98"/>
        <w:sz w:val="24"/>
      </w:rPr>
      <w:pict>
        <v:line id="_x0000_s2049" style="position:absolute;z-index:251657216" from="4.35pt,-3.75pt" to="418.4pt,-3.7pt" o:allowincell="f" strokeweight="1pt">
          <v:stroke startarrowlength="short" endarrowlength="short"/>
        </v:line>
      </w:pict>
    </w:r>
    <w:r w:rsidR="00D7617E">
      <w:rPr>
        <w:rFonts w:ascii="宋体" w:hint="eastAsia"/>
        <w:w w:val="98"/>
        <w:sz w:val="24"/>
      </w:rPr>
      <w:t>共</w:t>
    </w:r>
    <w:r w:rsidR="00D7617E">
      <w:rPr>
        <w:rFonts w:ascii="宋体"/>
        <w:w w:val="98"/>
        <w:sz w:val="24"/>
      </w:rPr>
      <w:t xml:space="preserve"> 8 </w:t>
    </w:r>
    <w:r w:rsidR="00D7617E">
      <w:rPr>
        <w:rFonts w:ascii="宋体" w:hint="eastAsia"/>
        <w:w w:val="98"/>
        <w:sz w:val="24"/>
      </w:rPr>
      <w:t>页</w:t>
    </w:r>
    <w:r w:rsidR="00D7617E">
      <w:rPr>
        <w:rFonts w:ascii="宋体"/>
        <w:w w:val="98"/>
        <w:sz w:val="24"/>
      </w:rPr>
      <w:t xml:space="preserve">/ </w:t>
    </w:r>
    <w:r w:rsidR="00D7617E">
      <w:rPr>
        <w:rFonts w:ascii="宋体" w:hint="eastAsia"/>
        <w:w w:val="98"/>
        <w:sz w:val="24"/>
      </w:rPr>
      <w:t>第</w:t>
    </w:r>
    <w:r w:rsidR="00D7617E">
      <w:rPr>
        <w:rFonts w:ascii="宋体"/>
        <w:w w:val="98"/>
        <w:sz w:val="24"/>
      </w:rPr>
      <w:t xml:space="preserve"> </w:t>
    </w:r>
    <w:r>
      <w:rPr>
        <w:rStyle w:val="a5"/>
        <w:rFonts w:ascii="宋体"/>
        <w:w w:val="98"/>
        <w:sz w:val="24"/>
      </w:rPr>
      <w:fldChar w:fldCharType="begin"/>
    </w:r>
    <w:r w:rsidR="00D7617E">
      <w:rPr>
        <w:rStyle w:val="a5"/>
        <w:rFonts w:ascii="宋体"/>
        <w:w w:val="98"/>
        <w:sz w:val="24"/>
      </w:rPr>
      <w:instrText xml:space="preserve"> PAGE </w:instrText>
    </w:r>
    <w:r>
      <w:rPr>
        <w:rStyle w:val="a5"/>
        <w:rFonts w:ascii="宋体"/>
        <w:w w:val="98"/>
        <w:sz w:val="24"/>
      </w:rPr>
      <w:fldChar w:fldCharType="separate"/>
    </w:r>
    <w:r w:rsidR="00D7617E">
      <w:rPr>
        <w:rStyle w:val="a5"/>
        <w:rFonts w:ascii="宋体"/>
        <w:noProof/>
        <w:w w:val="98"/>
        <w:sz w:val="24"/>
      </w:rPr>
      <w:t>4</w:t>
    </w:r>
    <w:r>
      <w:rPr>
        <w:rStyle w:val="a5"/>
        <w:rFonts w:ascii="宋体"/>
        <w:w w:val="98"/>
        <w:sz w:val="24"/>
      </w:rPr>
      <w:fldChar w:fldCharType="end"/>
    </w:r>
    <w:r w:rsidR="00D7617E">
      <w:rPr>
        <w:rStyle w:val="a5"/>
        <w:w w:val="98"/>
      </w:rPr>
      <w:t xml:space="preserve"> </w:t>
    </w:r>
    <w:r w:rsidR="00D7617E">
      <w:rPr>
        <w:rFonts w:ascii="宋体" w:hint="eastAsia"/>
        <w:w w:val="98"/>
        <w:sz w:val="24"/>
      </w:rPr>
      <w:t>页</w:t>
    </w:r>
    <w:r w:rsidR="00D7617E">
      <w:rPr>
        <w:rFonts w:ascii="宋体"/>
        <w:w w:val="98"/>
        <w:sz w:val="24"/>
      </w:rPr>
      <w:t xml:space="preserve"> </w:t>
    </w:r>
    <w:r w:rsidR="00D7617E">
      <w:rPr>
        <w:rFonts w:ascii="宋体"/>
        <w:b/>
        <w:w w:val="98"/>
        <w:sz w:val="24"/>
      </w:rPr>
      <w:t xml:space="preserve">                                  </w:t>
    </w:r>
    <w:r w:rsidR="00D7617E">
      <w:rPr>
        <w:rFonts w:ascii="宋体"/>
        <w:w w:val="98"/>
        <w:sz w:val="24"/>
      </w:rPr>
      <w:t xml:space="preserve"> </w:t>
    </w:r>
    <w:r w:rsidR="00D7617E">
      <w:rPr>
        <w:rFonts w:ascii="宋体" w:hint="eastAsia"/>
        <w:w w:val="98"/>
        <w:sz w:val="24"/>
      </w:rPr>
      <w:t>版本号</w:t>
    </w:r>
    <w:r w:rsidR="00D7617E">
      <w:rPr>
        <w:rFonts w:ascii="黑体" w:eastAsia="黑体"/>
        <w:b/>
        <w:w w:val="98"/>
        <w:sz w:val="24"/>
      </w:rPr>
      <w:t>:</w:t>
    </w:r>
    <w:r w:rsidR="00D7617E">
      <w:rPr>
        <w:rFonts w:ascii="宋体"/>
        <w:w w:val="98"/>
        <w:sz w:val="24"/>
      </w:rPr>
      <w:t>1/</w:t>
    </w:r>
    <w:r w:rsidR="00D7617E">
      <w:rPr>
        <w:rFonts w:ascii="宋体" w:hint="eastAsia"/>
        <w:w w:val="98"/>
        <w:sz w:val="24"/>
      </w:rPr>
      <w:t>修改状态</w:t>
    </w:r>
    <w:r w:rsidR="00D7617E">
      <w:rPr>
        <w:rFonts w:ascii="黑体" w:eastAsia="黑体"/>
        <w:w w:val="98"/>
        <w:sz w:val="24"/>
      </w:rPr>
      <w:t>:</w:t>
    </w:r>
    <w:r w:rsidR="00D7617E">
      <w:rPr>
        <w:rFonts w:ascii="宋体"/>
        <w:w w:val="98"/>
        <w:sz w:val="24"/>
      </w:rPr>
      <w:t>0</w:t>
    </w:r>
  </w:p>
  <w:p w:rsidR="00D7617E" w:rsidRDefault="00D7617E">
    <w:pPr>
      <w:pStyle w:val="a4"/>
      <w:rPr>
        <w:rFonts w:ascii="宋体"/>
        <w:sz w:val="24"/>
      </w:rPr>
    </w:pPr>
  </w:p>
  <w:p w:rsidR="00D7617E" w:rsidRDefault="00D7617E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17E" w:rsidRDefault="00031017" w:rsidP="00ED494F">
    <w:pPr>
      <w:pStyle w:val="a4"/>
      <w:tabs>
        <w:tab w:val="left" w:pos="5880"/>
      </w:tabs>
      <w:rPr>
        <w:rFonts w:ascii="黑体" w:eastAsia="黑体"/>
        <w:sz w:val="24"/>
      </w:rPr>
    </w:pPr>
    <w:r w:rsidRPr="00031017">
      <w:rPr>
        <w:rFonts w:ascii="宋体"/>
        <w:noProof/>
        <w:w w:val="98"/>
        <w:sz w:val="24"/>
      </w:rPr>
      <w:pict>
        <v:line id="_x0000_s2050" style="position:absolute;z-index:251658240" from=".05pt,-.95pt" to="426.1pt,-.9pt" o:allowincell="f" strokecolor="gray" strokeweight="1pt">
          <v:stroke startarrowlength="short" endarrowlength="short"/>
        </v:lin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3461" w:rsidRDefault="00153461">
      <w:r>
        <w:separator/>
      </w:r>
    </w:p>
  </w:footnote>
  <w:footnote w:type="continuationSeparator" w:id="0">
    <w:p w:rsidR="00153461" w:rsidRDefault="001534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17E" w:rsidRDefault="00D7617E">
    <w:pPr>
      <w:pStyle w:val="a3"/>
      <w:spacing w:line="240" w:lineRule="auto"/>
      <w:jc w:val="left"/>
      <w:rPr>
        <w:rFonts w:ascii="Arial" w:eastAsia="黑体" w:hAnsi="Arial"/>
        <w:sz w:val="24"/>
      </w:rPr>
    </w:pPr>
  </w:p>
  <w:p w:rsidR="00D7617E" w:rsidRDefault="00D7617E">
    <w:pPr>
      <w:pStyle w:val="a3"/>
      <w:spacing w:line="240" w:lineRule="auto"/>
      <w:jc w:val="left"/>
      <w:rPr>
        <w:rFonts w:ascii="Arial"/>
        <w:w w:val="90"/>
        <w:sz w:val="28"/>
      </w:rPr>
    </w:pPr>
    <w:r>
      <w:rPr>
        <w:rFonts w:ascii="Arial" w:eastAsia="黑体" w:hAnsi="Arial"/>
        <w:w w:val="98"/>
        <w:sz w:val="24"/>
      </w:rPr>
      <w:t>JCA/A051004</w:t>
    </w:r>
    <w:r>
      <w:rPr>
        <w:rFonts w:ascii="Arial" w:eastAsia="黑体" w:hAnsi="Arial"/>
        <w:sz w:val="24"/>
      </w:rPr>
      <w:t xml:space="preserve">                               </w:t>
    </w:r>
    <w:r>
      <w:rPr>
        <w:rFonts w:eastAsia="黑体" w:hint="eastAsia"/>
        <w:spacing w:val="-12"/>
        <w:w w:val="90"/>
        <w:sz w:val="24"/>
      </w:rPr>
      <w:t>上海市计量测试技术研究院工作指导书</w:t>
    </w:r>
    <w:r>
      <w:rPr>
        <w:rFonts w:eastAsia="黑体"/>
        <w:w w:val="90"/>
        <w:sz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56FFF"/>
    <w:multiLevelType w:val="singleLevel"/>
    <w:tmpl w:val="D8409FF2"/>
    <w:lvl w:ilvl="0">
      <w:start w:val="1"/>
      <w:numFmt w:val="lowerLetter"/>
      <w:lvlText w:val="%1) "/>
      <w:legacy w:legacy="1" w:legacySpace="0" w:legacyIndent="425"/>
      <w:lvlJc w:val="left"/>
      <w:pPr>
        <w:ind w:left="905" w:hanging="425"/>
      </w:pPr>
      <w:rPr>
        <w:rFonts w:ascii="仿宋_GB2312" w:eastAsia="仿宋_GB2312" w:hint="eastAsia"/>
        <w:b w:val="0"/>
        <w:i w:val="0"/>
        <w:sz w:val="24"/>
        <w:u w:val="none"/>
      </w:rPr>
    </w:lvl>
  </w:abstractNum>
  <w:abstractNum w:abstractNumId="1">
    <w:nsid w:val="04B11852"/>
    <w:multiLevelType w:val="hybridMultilevel"/>
    <w:tmpl w:val="E8CC904A"/>
    <w:lvl w:ilvl="0" w:tplc="B020683A">
      <w:start w:val="1"/>
      <w:numFmt w:val="decimal"/>
      <w:lvlText w:val="%1"/>
      <w:lvlJc w:val="left"/>
      <w:pPr>
        <w:ind w:left="585" w:hanging="5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0C084AB9"/>
    <w:multiLevelType w:val="singleLevel"/>
    <w:tmpl w:val="C5EEC43C"/>
    <w:lvl w:ilvl="0">
      <w:start w:val="1"/>
      <w:numFmt w:val="japaneseCounting"/>
      <w:lvlText w:val="%1．"/>
      <w:lvlJc w:val="left"/>
      <w:pPr>
        <w:tabs>
          <w:tab w:val="num" w:pos="1050"/>
        </w:tabs>
        <w:ind w:left="1050" w:hanging="420"/>
      </w:pPr>
      <w:rPr>
        <w:rFonts w:hint="eastAsia"/>
      </w:rPr>
    </w:lvl>
  </w:abstractNum>
  <w:abstractNum w:abstractNumId="3">
    <w:nsid w:val="28947D05"/>
    <w:multiLevelType w:val="singleLevel"/>
    <w:tmpl w:val="557E542A"/>
    <w:lvl w:ilvl="0">
      <w:start w:val="1"/>
      <w:numFmt w:val="lowerLetter"/>
      <w:lvlText w:val="%1."/>
      <w:legacy w:legacy="1" w:legacySpace="0" w:legacyIndent="567"/>
      <w:lvlJc w:val="center"/>
      <w:pPr>
        <w:ind w:left="1047" w:hanging="567"/>
      </w:pPr>
    </w:lvl>
  </w:abstractNum>
  <w:abstractNum w:abstractNumId="4">
    <w:nsid w:val="2C85218E"/>
    <w:multiLevelType w:val="hybridMultilevel"/>
    <w:tmpl w:val="0E48373C"/>
    <w:lvl w:ilvl="0" w:tplc="A3429978">
      <w:start w:val="10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5">
    <w:nsid w:val="31414C06"/>
    <w:multiLevelType w:val="singleLevel"/>
    <w:tmpl w:val="A8903AE6"/>
    <w:lvl w:ilvl="0">
      <w:start w:val="5"/>
      <w:numFmt w:val="decimal"/>
      <w:lvlText w:val="5.%1 "/>
      <w:legacy w:legacy="1" w:legacySpace="0" w:legacyIndent="425"/>
      <w:lvlJc w:val="left"/>
      <w:pPr>
        <w:ind w:left="425" w:hanging="425"/>
      </w:pPr>
      <w:rPr>
        <w:rFonts w:ascii="宋体" w:eastAsia="宋体" w:hint="eastAsia"/>
        <w:b w:val="0"/>
        <w:i w:val="0"/>
        <w:sz w:val="24"/>
        <w:u w:val="none"/>
      </w:rPr>
    </w:lvl>
  </w:abstractNum>
  <w:abstractNum w:abstractNumId="6">
    <w:nsid w:val="33730BC1"/>
    <w:multiLevelType w:val="singleLevel"/>
    <w:tmpl w:val="557E542A"/>
    <w:lvl w:ilvl="0">
      <w:start w:val="1"/>
      <w:numFmt w:val="lowerLetter"/>
      <w:lvlText w:val="%1."/>
      <w:legacy w:legacy="1" w:legacySpace="0" w:legacyIndent="567"/>
      <w:lvlJc w:val="center"/>
      <w:pPr>
        <w:ind w:left="1047" w:hanging="567"/>
      </w:pPr>
    </w:lvl>
  </w:abstractNum>
  <w:abstractNum w:abstractNumId="7">
    <w:nsid w:val="364F336D"/>
    <w:multiLevelType w:val="singleLevel"/>
    <w:tmpl w:val="352C376A"/>
    <w:lvl w:ilvl="0">
      <w:start w:val="3"/>
      <w:numFmt w:val="lowerLetter"/>
      <w:lvlText w:val="%1) "/>
      <w:legacy w:legacy="1" w:legacySpace="0" w:legacyIndent="425"/>
      <w:lvlJc w:val="left"/>
      <w:pPr>
        <w:ind w:left="1145" w:hanging="425"/>
      </w:pPr>
      <w:rPr>
        <w:rFonts w:ascii="宋体" w:eastAsia="宋体" w:hint="eastAsia"/>
        <w:b w:val="0"/>
        <w:i w:val="0"/>
        <w:sz w:val="24"/>
        <w:u w:val="none"/>
      </w:rPr>
    </w:lvl>
  </w:abstractNum>
  <w:abstractNum w:abstractNumId="8">
    <w:nsid w:val="3C0714DC"/>
    <w:multiLevelType w:val="hybridMultilevel"/>
    <w:tmpl w:val="D3145F80"/>
    <w:lvl w:ilvl="0" w:tplc="9918BCFE">
      <w:start w:val="3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9">
    <w:nsid w:val="4C116024"/>
    <w:multiLevelType w:val="multilevel"/>
    <w:tmpl w:val="20DC075C"/>
    <w:lvl w:ilvl="0">
      <w:start w:val="3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70"/>
        </w:tabs>
        <w:ind w:left="570" w:hanging="570"/>
      </w:pPr>
      <w:rPr>
        <w:rFonts w:hint="default"/>
      </w:rPr>
    </w:lvl>
  </w:abstractNum>
  <w:abstractNum w:abstractNumId="10">
    <w:nsid w:val="4C761BC5"/>
    <w:multiLevelType w:val="singleLevel"/>
    <w:tmpl w:val="0BD09392"/>
    <w:lvl w:ilvl="0">
      <w:start w:val="1"/>
      <w:numFmt w:val="lowerLetter"/>
      <w:lvlText w:val="%1) "/>
      <w:legacy w:legacy="1" w:legacySpace="0" w:legacyIndent="425"/>
      <w:lvlJc w:val="left"/>
      <w:pPr>
        <w:ind w:left="1885" w:hanging="425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1">
    <w:nsid w:val="5257241E"/>
    <w:multiLevelType w:val="hybridMultilevel"/>
    <w:tmpl w:val="4F8402AE"/>
    <w:lvl w:ilvl="0" w:tplc="4726EE94">
      <w:start w:val="1"/>
      <w:numFmt w:val="decimal"/>
      <w:lvlText w:val="%1、"/>
      <w:lvlJc w:val="left"/>
      <w:pPr>
        <w:tabs>
          <w:tab w:val="num" w:pos="1290"/>
        </w:tabs>
        <w:ind w:left="129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10"/>
        </w:tabs>
        <w:ind w:left="141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30"/>
        </w:tabs>
        <w:ind w:left="18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50"/>
        </w:tabs>
        <w:ind w:left="225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70"/>
        </w:tabs>
        <w:ind w:left="267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90"/>
        </w:tabs>
        <w:ind w:left="30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10"/>
        </w:tabs>
        <w:ind w:left="351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30"/>
        </w:tabs>
        <w:ind w:left="393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50"/>
        </w:tabs>
        <w:ind w:left="4350" w:hanging="420"/>
      </w:pPr>
    </w:lvl>
  </w:abstractNum>
  <w:abstractNum w:abstractNumId="12">
    <w:nsid w:val="59794097"/>
    <w:multiLevelType w:val="singleLevel"/>
    <w:tmpl w:val="352C376A"/>
    <w:lvl w:ilvl="0">
      <w:start w:val="3"/>
      <w:numFmt w:val="lowerLetter"/>
      <w:lvlText w:val="%1) "/>
      <w:legacy w:legacy="1" w:legacySpace="0" w:legacyIndent="425"/>
      <w:lvlJc w:val="left"/>
      <w:pPr>
        <w:ind w:left="1885" w:hanging="425"/>
      </w:pPr>
      <w:rPr>
        <w:rFonts w:ascii="宋体" w:eastAsia="宋体" w:hint="eastAsia"/>
        <w:b w:val="0"/>
        <w:i w:val="0"/>
        <w:sz w:val="24"/>
        <w:u w:val="none"/>
      </w:rPr>
    </w:lvl>
  </w:abstractNum>
  <w:abstractNum w:abstractNumId="13">
    <w:nsid w:val="5A856241"/>
    <w:multiLevelType w:val="hybridMultilevel"/>
    <w:tmpl w:val="DDF22BB6"/>
    <w:lvl w:ilvl="0" w:tplc="9F4CADE0">
      <w:start w:val="4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宋体" w:eastAsia="宋体" w:hAnsi="宋体" w:cs="宋体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4">
    <w:nsid w:val="5AE95436"/>
    <w:multiLevelType w:val="singleLevel"/>
    <w:tmpl w:val="E5D0E048"/>
    <w:lvl w:ilvl="0">
      <w:start w:val="1"/>
      <w:numFmt w:val="decimal"/>
      <w:lvlText w:val="5.%1 "/>
      <w:legacy w:legacy="1" w:legacySpace="0" w:legacyIndent="425"/>
      <w:lvlJc w:val="left"/>
      <w:pPr>
        <w:ind w:left="425" w:hanging="425"/>
      </w:pPr>
      <w:rPr>
        <w:rFonts w:ascii="宋体" w:eastAsia="宋体" w:hint="eastAsia"/>
        <w:b w:val="0"/>
        <w:i w:val="0"/>
        <w:sz w:val="24"/>
        <w:u w:val="none"/>
      </w:rPr>
    </w:lvl>
  </w:abstractNum>
  <w:abstractNum w:abstractNumId="15">
    <w:nsid w:val="61814E7E"/>
    <w:multiLevelType w:val="singleLevel"/>
    <w:tmpl w:val="12C43C42"/>
    <w:lvl w:ilvl="0">
      <w:start w:val="1"/>
      <w:numFmt w:val="japaneseCounting"/>
      <w:lvlText w:val="（%1）"/>
      <w:lvlJc w:val="left"/>
      <w:pPr>
        <w:tabs>
          <w:tab w:val="num" w:pos="1425"/>
        </w:tabs>
        <w:ind w:left="1425" w:hanging="855"/>
      </w:pPr>
      <w:rPr>
        <w:rFonts w:hint="eastAsia"/>
      </w:rPr>
    </w:lvl>
  </w:abstractNum>
  <w:abstractNum w:abstractNumId="16">
    <w:nsid w:val="61B940F6"/>
    <w:multiLevelType w:val="singleLevel"/>
    <w:tmpl w:val="A8DCA8EA"/>
    <w:lvl w:ilvl="0">
      <w:start w:val="7"/>
      <w:numFmt w:val="lowerLetter"/>
      <w:lvlText w:val="%1）"/>
      <w:legacy w:legacy="1" w:legacySpace="0" w:legacyIndent="405"/>
      <w:lvlJc w:val="left"/>
      <w:pPr>
        <w:ind w:left="885" w:hanging="405"/>
      </w:pPr>
      <w:rPr>
        <w:rFonts w:ascii="宋体" w:eastAsia="宋体" w:hint="eastAsia"/>
        <w:b w:val="0"/>
        <w:i w:val="0"/>
        <w:sz w:val="24"/>
        <w:u w:val="none"/>
      </w:rPr>
    </w:lvl>
  </w:abstractNum>
  <w:abstractNum w:abstractNumId="17">
    <w:nsid w:val="62A810C0"/>
    <w:multiLevelType w:val="singleLevel"/>
    <w:tmpl w:val="8E06E3F2"/>
    <w:lvl w:ilvl="0">
      <w:start w:val="2"/>
      <w:numFmt w:val="decimal"/>
      <w:lvlText w:val="5.%1 "/>
      <w:legacy w:legacy="1" w:legacySpace="0" w:legacyIndent="425"/>
      <w:lvlJc w:val="left"/>
      <w:pPr>
        <w:ind w:left="425" w:hanging="425"/>
      </w:pPr>
      <w:rPr>
        <w:rFonts w:ascii="宋体" w:eastAsia="宋体" w:hint="eastAsia"/>
        <w:b w:val="0"/>
        <w:i w:val="0"/>
        <w:sz w:val="24"/>
        <w:u w:val="none"/>
      </w:rPr>
    </w:lvl>
  </w:abstractNum>
  <w:abstractNum w:abstractNumId="18">
    <w:nsid w:val="62CB4F64"/>
    <w:multiLevelType w:val="hybridMultilevel"/>
    <w:tmpl w:val="3AC4F25E"/>
    <w:lvl w:ilvl="0" w:tplc="95F66AE4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>
    <w:nsid w:val="667D1EE1"/>
    <w:multiLevelType w:val="hybridMultilevel"/>
    <w:tmpl w:val="7DEC495A"/>
    <w:lvl w:ilvl="0" w:tplc="7C762DF6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A38A86E8">
      <w:numFmt w:val="none"/>
      <w:lvlText w:val=""/>
      <w:lvlJc w:val="left"/>
      <w:pPr>
        <w:tabs>
          <w:tab w:val="num" w:pos="360"/>
        </w:tabs>
      </w:pPr>
    </w:lvl>
    <w:lvl w:ilvl="2" w:tplc="DA383BA0">
      <w:numFmt w:val="none"/>
      <w:lvlText w:val=""/>
      <w:lvlJc w:val="left"/>
      <w:pPr>
        <w:tabs>
          <w:tab w:val="num" w:pos="360"/>
        </w:tabs>
      </w:pPr>
    </w:lvl>
    <w:lvl w:ilvl="3" w:tplc="D7D0CF2C">
      <w:numFmt w:val="none"/>
      <w:lvlText w:val=""/>
      <w:lvlJc w:val="left"/>
      <w:pPr>
        <w:tabs>
          <w:tab w:val="num" w:pos="360"/>
        </w:tabs>
      </w:pPr>
    </w:lvl>
    <w:lvl w:ilvl="4" w:tplc="44086968">
      <w:numFmt w:val="none"/>
      <w:lvlText w:val=""/>
      <w:lvlJc w:val="left"/>
      <w:pPr>
        <w:tabs>
          <w:tab w:val="num" w:pos="360"/>
        </w:tabs>
      </w:pPr>
    </w:lvl>
    <w:lvl w:ilvl="5" w:tplc="315A953A">
      <w:numFmt w:val="none"/>
      <w:lvlText w:val=""/>
      <w:lvlJc w:val="left"/>
      <w:pPr>
        <w:tabs>
          <w:tab w:val="num" w:pos="360"/>
        </w:tabs>
      </w:pPr>
    </w:lvl>
    <w:lvl w:ilvl="6" w:tplc="5262F5C2">
      <w:numFmt w:val="none"/>
      <w:lvlText w:val=""/>
      <w:lvlJc w:val="left"/>
      <w:pPr>
        <w:tabs>
          <w:tab w:val="num" w:pos="360"/>
        </w:tabs>
      </w:pPr>
    </w:lvl>
    <w:lvl w:ilvl="7" w:tplc="ADDEC56A">
      <w:numFmt w:val="none"/>
      <w:lvlText w:val=""/>
      <w:lvlJc w:val="left"/>
      <w:pPr>
        <w:tabs>
          <w:tab w:val="num" w:pos="360"/>
        </w:tabs>
      </w:pPr>
    </w:lvl>
    <w:lvl w:ilvl="8" w:tplc="2C5AF50C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707052C9"/>
    <w:multiLevelType w:val="singleLevel"/>
    <w:tmpl w:val="557E542A"/>
    <w:lvl w:ilvl="0">
      <w:start w:val="1"/>
      <w:numFmt w:val="lowerLetter"/>
      <w:lvlText w:val="%1."/>
      <w:legacy w:legacy="1" w:legacySpace="0" w:legacyIndent="567"/>
      <w:lvlJc w:val="center"/>
      <w:pPr>
        <w:ind w:left="1047" w:hanging="567"/>
      </w:pPr>
    </w:lvl>
  </w:abstractNum>
  <w:abstractNum w:abstractNumId="21">
    <w:nsid w:val="73491452"/>
    <w:multiLevelType w:val="hybridMultilevel"/>
    <w:tmpl w:val="E24C2196"/>
    <w:lvl w:ilvl="0" w:tplc="EB9E8B28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2">
    <w:nsid w:val="748F7074"/>
    <w:multiLevelType w:val="multilevel"/>
    <w:tmpl w:val="A89C079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920"/>
        </w:tabs>
        <w:ind w:left="9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40"/>
        </w:tabs>
        <w:ind w:left="1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760"/>
        </w:tabs>
        <w:ind w:left="27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20"/>
        </w:tabs>
        <w:ind w:left="3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240"/>
        </w:tabs>
        <w:ind w:left="4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00"/>
        </w:tabs>
        <w:ind w:left="4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720"/>
        </w:tabs>
        <w:ind w:left="57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640"/>
        </w:tabs>
        <w:ind w:left="6640" w:hanging="2160"/>
      </w:pPr>
      <w:rPr>
        <w:rFonts w:hint="default"/>
      </w:rPr>
    </w:lvl>
  </w:abstractNum>
  <w:abstractNum w:abstractNumId="23">
    <w:nsid w:val="7C1339B6"/>
    <w:multiLevelType w:val="singleLevel"/>
    <w:tmpl w:val="557E542A"/>
    <w:lvl w:ilvl="0">
      <w:start w:val="1"/>
      <w:numFmt w:val="lowerLetter"/>
      <w:lvlText w:val="%1."/>
      <w:legacy w:legacy="1" w:legacySpace="0" w:legacyIndent="567"/>
      <w:lvlJc w:val="center"/>
      <w:pPr>
        <w:ind w:left="1047" w:hanging="567"/>
      </w:pPr>
    </w:lvl>
  </w:abstractNum>
  <w:num w:numId="1">
    <w:abstractNumId w:val="14"/>
  </w:num>
  <w:num w:numId="2">
    <w:abstractNumId w:val="16"/>
  </w:num>
  <w:num w:numId="3">
    <w:abstractNumId w:val="16"/>
    <w:lvlOverride w:ilvl="0">
      <w:lvl w:ilvl="0">
        <w:start w:val="1"/>
        <w:numFmt w:val="lowerLetter"/>
        <w:lvlText w:val="%1）"/>
        <w:legacy w:legacy="1" w:legacySpace="0" w:legacyIndent="405"/>
        <w:lvlJc w:val="left"/>
        <w:pPr>
          <w:ind w:left="885" w:hanging="405"/>
        </w:pPr>
        <w:rPr>
          <w:rFonts w:ascii="宋体" w:eastAsia="宋体" w:hint="eastAsia"/>
          <w:b w:val="0"/>
          <w:i w:val="0"/>
          <w:sz w:val="24"/>
          <w:u w:val="none"/>
        </w:rPr>
      </w:lvl>
    </w:lvlOverride>
  </w:num>
  <w:num w:numId="4">
    <w:abstractNumId w:val="17"/>
  </w:num>
  <w:num w:numId="5">
    <w:abstractNumId w:val="17"/>
    <w:lvlOverride w:ilvl="0">
      <w:lvl w:ilvl="0">
        <w:start w:val="3"/>
        <w:numFmt w:val="decimal"/>
        <w:lvlText w:val="5.%1 "/>
        <w:legacy w:legacy="1" w:legacySpace="0" w:legacyIndent="425"/>
        <w:lvlJc w:val="left"/>
        <w:pPr>
          <w:ind w:left="425" w:hanging="425"/>
        </w:pPr>
        <w:rPr>
          <w:rFonts w:ascii="宋体" w:eastAsia="宋体" w:hint="eastAsia"/>
          <w:b w:val="0"/>
          <w:i w:val="0"/>
          <w:sz w:val="24"/>
          <w:u w:val="none"/>
        </w:rPr>
      </w:lvl>
    </w:lvlOverride>
  </w:num>
  <w:num w:numId="6">
    <w:abstractNumId w:val="7"/>
  </w:num>
  <w:num w:numId="7">
    <w:abstractNumId w:val="7"/>
    <w:lvlOverride w:ilvl="0">
      <w:lvl w:ilvl="0">
        <w:start w:val="1"/>
        <w:numFmt w:val="lowerLetter"/>
        <w:lvlText w:val="%1) "/>
        <w:legacy w:legacy="1" w:legacySpace="0" w:legacyIndent="425"/>
        <w:lvlJc w:val="left"/>
        <w:pPr>
          <w:ind w:left="1145" w:hanging="425"/>
        </w:pPr>
        <w:rPr>
          <w:rFonts w:ascii="宋体" w:eastAsia="宋体" w:hint="eastAsia"/>
          <w:b w:val="0"/>
          <w:i w:val="0"/>
          <w:sz w:val="24"/>
          <w:u w:val="none"/>
        </w:rPr>
      </w:lvl>
    </w:lvlOverride>
  </w:num>
  <w:num w:numId="8">
    <w:abstractNumId w:val="5"/>
  </w:num>
  <w:num w:numId="9">
    <w:abstractNumId w:val="0"/>
  </w:num>
  <w:num w:numId="10">
    <w:abstractNumId w:val="10"/>
  </w:num>
  <w:num w:numId="11">
    <w:abstractNumId w:val="12"/>
  </w:num>
  <w:num w:numId="12">
    <w:abstractNumId w:val="6"/>
  </w:num>
  <w:num w:numId="13">
    <w:abstractNumId w:val="3"/>
  </w:num>
  <w:num w:numId="14">
    <w:abstractNumId w:val="23"/>
  </w:num>
  <w:num w:numId="15">
    <w:abstractNumId w:val="20"/>
  </w:num>
  <w:num w:numId="16">
    <w:abstractNumId w:val="9"/>
  </w:num>
  <w:num w:numId="17">
    <w:abstractNumId w:val="2"/>
  </w:num>
  <w:num w:numId="18">
    <w:abstractNumId w:val="19"/>
  </w:num>
  <w:num w:numId="19">
    <w:abstractNumId w:val="11"/>
  </w:num>
  <w:num w:numId="20">
    <w:abstractNumId w:val="22"/>
  </w:num>
  <w:num w:numId="21">
    <w:abstractNumId w:val="21"/>
  </w:num>
  <w:num w:numId="22">
    <w:abstractNumId w:val="8"/>
  </w:num>
  <w:num w:numId="23">
    <w:abstractNumId w:val="4"/>
  </w:num>
  <w:num w:numId="24">
    <w:abstractNumId w:val="1"/>
  </w:num>
  <w:num w:numId="25">
    <w:abstractNumId w:val="15"/>
  </w:num>
  <w:num w:numId="26">
    <w:abstractNumId w:val="18"/>
  </w:num>
  <w:num w:numId="2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stylePaneFormatFilter w:val="3F01"/>
  <w:defaultTabStop w:val="425"/>
  <w:drawingGridHorizontalSpacing w:val="105"/>
  <w:drawingGridVerticalSpacing w:val="285"/>
  <w:displayHorizontalDrawingGridEvery w:val="0"/>
  <w:characterSpacingControl w:val="compressPunctuation"/>
  <w:noLineBreaksAfter w:lang="zh-CN" w:val="([{·‘“〈《「『【〔〖（．［｛"/>
  <w:noLineBreaksBefore w:lang="zh-CN" w:val="!),.:;?]}¨·ˇˉ—‖’”…∶、。〃々〉》」』】〕〗！＂＇），．：；？］｀｜｝～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</w:compat>
  <w:rsids>
    <w:rsidRoot w:val="009E0142"/>
    <w:rsid w:val="00001C95"/>
    <w:rsid w:val="00005995"/>
    <w:rsid w:val="00015334"/>
    <w:rsid w:val="00022A8D"/>
    <w:rsid w:val="00024182"/>
    <w:rsid w:val="0002458B"/>
    <w:rsid w:val="00024C65"/>
    <w:rsid w:val="00025262"/>
    <w:rsid w:val="00031017"/>
    <w:rsid w:val="0003160D"/>
    <w:rsid w:val="00033A03"/>
    <w:rsid w:val="00045632"/>
    <w:rsid w:val="00046486"/>
    <w:rsid w:val="00051927"/>
    <w:rsid w:val="00063C1B"/>
    <w:rsid w:val="00070F28"/>
    <w:rsid w:val="000728DD"/>
    <w:rsid w:val="00080422"/>
    <w:rsid w:val="00080ACD"/>
    <w:rsid w:val="00081D14"/>
    <w:rsid w:val="000834D4"/>
    <w:rsid w:val="00085BA5"/>
    <w:rsid w:val="00086008"/>
    <w:rsid w:val="000A3639"/>
    <w:rsid w:val="000C2C02"/>
    <w:rsid w:val="000C4DAD"/>
    <w:rsid w:val="000E03D7"/>
    <w:rsid w:val="000E1C0D"/>
    <w:rsid w:val="000E5637"/>
    <w:rsid w:val="00101D72"/>
    <w:rsid w:val="00103AF4"/>
    <w:rsid w:val="00122A55"/>
    <w:rsid w:val="0012602C"/>
    <w:rsid w:val="00131531"/>
    <w:rsid w:val="001378E4"/>
    <w:rsid w:val="00153461"/>
    <w:rsid w:val="00181109"/>
    <w:rsid w:val="00181B86"/>
    <w:rsid w:val="001911E9"/>
    <w:rsid w:val="001951E7"/>
    <w:rsid w:val="001A180B"/>
    <w:rsid w:val="001A7D99"/>
    <w:rsid w:val="001B6155"/>
    <w:rsid w:val="001B67DB"/>
    <w:rsid w:val="001C0A08"/>
    <w:rsid w:val="001C19F7"/>
    <w:rsid w:val="001D33E0"/>
    <w:rsid w:val="001E4FC8"/>
    <w:rsid w:val="001F099F"/>
    <w:rsid w:val="00203A32"/>
    <w:rsid w:val="00205F1F"/>
    <w:rsid w:val="00214D88"/>
    <w:rsid w:val="0022630B"/>
    <w:rsid w:val="00227946"/>
    <w:rsid w:val="002332A5"/>
    <w:rsid w:val="002360F6"/>
    <w:rsid w:val="00241A61"/>
    <w:rsid w:val="002433DC"/>
    <w:rsid w:val="00254600"/>
    <w:rsid w:val="0025494B"/>
    <w:rsid w:val="002564F5"/>
    <w:rsid w:val="00264FEB"/>
    <w:rsid w:val="00267234"/>
    <w:rsid w:val="00272110"/>
    <w:rsid w:val="00272DED"/>
    <w:rsid w:val="0028099D"/>
    <w:rsid w:val="00283116"/>
    <w:rsid w:val="00283588"/>
    <w:rsid w:val="0028588D"/>
    <w:rsid w:val="00294BC1"/>
    <w:rsid w:val="002A44C1"/>
    <w:rsid w:val="002A6FA4"/>
    <w:rsid w:val="002B2CAC"/>
    <w:rsid w:val="002C2B86"/>
    <w:rsid w:val="002C4CCB"/>
    <w:rsid w:val="002D2EC4"/>
    <w:rsid w:val="002D78D7"/>
    <w:rsid w:val="002E307A"/>
    <w:rsid w:val="002E4426"/>
    <w:rsid w:val="002E637B"/>
    <w:rsid w:val="002F4B8F"/>
    <w:rsid w:val="002F78FF"/>
    <w:rsid w:val="00300876"/>
    <w:rsid w:val="003036F1"/>
    <w:rsid w:val="00305492"/>
    <w:rsid w:val="003055A2"/>
    <w:rsid w:val="00305634"/>
    <w:rsid w:val="00313B06"/>
    <w:rsid w:val="00317C53"/>
    <w:rsid w:val="003203CD"/>
    <w:rsid w:val="00322C61"/>
    <w:rsid w:val="0033169E"/>
    <w:rsid w:val="003326C6"/>
    <w:rsid w:val="00336511"/>
    <w:rsid w:val="00336D2F"/>
    <w:rsid w:val="00340073"/>
    <w:rsid w:val="00342EEC"/>
    <w:rsid w:val="003444A7"/>
    <w:rsid w:val="00360ED9"/>
    <w:rsid w:val="00361010"/>
    <w:rsid w:val="00364F83"/>
    <w:rsid w:val="003671F5"/>
    <w:rsid w:val="00371202"/>
    <w:rsid w:val="003800D6"/>
    <w:rsid w:val="00380C29"/>
    <w:rsid w:val="00381C9C"/>
    <w:rsid w:val="00381D9C"/>
    <w:rsid w:val="003900BA"/>
    <w:rsid w:val="00390E99"/>
    <w:rsid w:val="003924DE"/>
    <w:rsid w:val="003B5246"/>
    <w:rsid w:val="003D169A"/>
    <w:rsid w:val="003E704A"/>
    <w:rsid w:val="003F1A75"/>
    <w:rsid w:val="003F3B99"/>
    <w:rsid w:val="00401CEE"/>
    <w:rsid w:val="0040749C"/>
    <w:rsid w:val="004104E5"/>
    <w:rsid w:val="004133D1"/>
    <w:rsid w:val="00430D77"/>
    <w:rsid w:val="0044486D"/>
    <w:rsid w:val="00456479"/>
    <w:rsid w:val="004604F9"/>
    <w:rsid w:val="00463151"/>
    <w:rsid w:val="0046390C"/>
    <w:rsid w:val="004640BB"/>
    <w:rsid w:val="00465074"/>
    <w:rsid w:val="004665CC"/>
    <w:rsid w:val="004709C5"/>
    <w:rsid w:val="0047312C"/>
    <w:rsid w:val="004764B3"/>
    <w:rsid w:val="004913BD"/>
    <w:rsid w:val="00496563"/>
    <w:rsid w:val="004A1309"/>
    <w:rsid w:val="004B39E6"/>
    <w:rsid w:val="004B6022"/>
    <w:rsid w:val="004C3EF3"/>
    <w:rsid w:val="004C7255"/>
    <w:rsid w:val="004D5151"/>
    <w:rsid w:val="004E1B87"/>
    <w:rsid w:val="004E255B"/>
    <w:rsid w:val="004E4AD9"/>
    <w:rsid w:val="004E524B"/>
    <w:rsid w:val="004E7756"/>
    <w:rsid w:val="0050249E"/>
    <w:rsid w:val="005050AE"/>
    <w:rsid w:val="0051426F"/>
    <w:rsid w:val="0051492E"/>
    <w:rsid w:val="00526C16"/>
    <w:rsid w:val="00530F68"/>
    <w:rsid w:val="0054015A"/>
    <w:rsid w:val="0054226A"/>
    <w:rsid w:val="00545C50"/>
    <w:rsid w:val="00546F0D"/>
    <w:rsid w:val="005536DA"/>
    <w:rsid w:val="00554683"/>
    <w:rsid w:val="005606D2"/>
    <w:rsid w:val="00562142"/>
    <w:rsid w:val="00565DAC"/>
    <w:rsid w:val="005666B2"/>
    <w:rsid w:val="00570E71"/>
    <w:rsid w:val="005917B1"/>
    <w:rsid w:val="005B3695"/>
    <w:rsid w:val="005B3B83"/>
    <w:rsid w:val="005B7F63"/>
    <w:rsid w:val="005D07BA"/>
    <w:rsid w:val="005D4529"/>
    <w:rsid w:val="005D755A"/>
    <w:rsid w:val="005E5A75"/>
    <w:rsid w:val="005F21C2"/>
    <w:rsid w:val="005F4C07"/>
    <w:rsid w:val="005F7DA1"/>
    <w:rsid w:val="00601C8C"/>
    <w:rsid w:val="00607D88"/>
    <w:rsid w:val="0061369C"/>
    <w:rsid w:val="006266B3"/>
    <w:rsid w:val="0062680A"/>
    <w:rsid w:val="00631661"/>
    <w:rsid w:val="00642B16"/>
    <w:rsid w:val="00645550"/>
    <w:rsid w:val="0064640F"/>
    <w:rsid w:val="00647CB0"/>
    <w:rsid w:val="00652B07"/>
    <w:rsid w:val="006612D9"/>
    <w:rsid w:val="00670E8F"/>
    <w:rsid w:val="0067614B"/>
    <w:rsid w:val="0067696A"/>
    <w:rsid w:val="00677B80"/>
    <w:rsid w:val="00685F63"/>
    <w:rsid w:val="00686B8A"/>
    <w:rsid w:val="006A6EE9"/>
    <w:rsid w:val="006B40DB"/>
    <w:rsid w:val="006D7141"/>
    <w:rsid w:val="006E0969"/>
    <w:rsid w:val="006E563F"/>
    <w:rsid w:val="006E5BC9"/>
    <w:rsid w:val="006E70BC"/>
    <w:rsid w:val="006E7A09"/>
    <w:rsid w:val="006F1A0C"/>
    <w:rsid w:val="007019F7"/>
    <w:rsid w:val="00711AA2"/>
    <w:rsid w:val="0071274F"/>
    <w:rsid w:val="007130F3"/>
    <w:rsid w:val="00716DBC"/>
    <w:rsid w:val="00716FF8"/>
    <w:rsid w:val="007212B4"/>
    <w:rsid w:val="00721B25"/>
    <w:rsid w:val="0072762B"/>
    <w:rsid w:val="007318E1"/>
    <w:rsid w:val="007433B8"/>
    <w:rsid w:val="007436F7"/>
    <w:rsid w:val="00752537"/>
    <w:rsid w:val="00756001"/>
    <w:rsid w:val="00770473"/>
    <w:rsid w:val="00772394"/>
    <w:rsid w:val="00784A19"/>
    <w:rsid w:val="00792D62"/>
    <w:rsid w:val="00793530"/>
    <w:rsid w:val="00793CD7"/>
    <w:rsid w:val="00794C81"/>
    <w:rsid w:val="007A15A4"/>
    <w:rsid w:val="007A3882"/>
    <w:rsid w:val="007A641F"/>
    <w:rsid w:val="007C3914"/>
    <w:rsid w:val="007C5EF9"/>
    <w:rsid w:val="007D4D6D"/>
    <w:rsid w:val="007D6A29"/>
    <w:rsid w:val="007E2632"/>
    <w:rsid w:val="007E48A4"/>
    <w:rsid w:val="008038C2"/>
    <w:rsid w:val="008174BE"/>
    <w:rsid w:val="00817EE1"/>
    <w:rsid w:val="008206EA"/>
    <w:rsid w:val="00826ADA"/>
    <w:rsid w:val="00834D6C"/>
    <w:rsid w:val="00845C0C"/>
    <w:rsid w:val="00847E29"/>
    <w:rsid w:val="00851976"/>
    <w:rsid w:val="00852C87"/>
    <w:rsid w:val="00857D9D"/>
    <w:rsid w:val="008611B4"/>
    <w:rsid w:val="00862765"/>
    <w:rsid w:val="008701C1"/>
    <w:rsid w:val="0087483A"/>
    <w:rsid w:val="008765E3"/>
    <w:rsid w:val="00877301"/>
    <w:rsid w:val="00893FA8"/>
    <w:rsid w:val="00897BCA"/>
    <w:rsid w:val="008A3EA8"/>
    <w:rsid w:val="008A6688"/>
    <w:rsid w:val="008B3ED4"/>
    <w:rsid w:val="008C4717"/>
    <w:rsid w:val="008C7C81"/>
    <w:rsid w:val="008E1E21"/>
    <w:rsid w:val="008E54D1"/>
    <w:rsid w:val="009138AA"/>
    <w:rsid w:val="00924AB7"/>
    <w:rsid w:val="00925635"/>
    <w:rsid w:val="00926F0B"/>
    <w:rsid w:val="009270A8"/>
    <w:rsid w:val="009305E2"/>
    <w:rsid w:val="0093196D"/>
    <w:rsid w:val="00937232"/>
    <w:rsid w:val="00940E92"/>
    <w:rsid w:val="0094145E"/>
    <w:rsid w:val="009514AD"/>
    <w:rsid w:val="0095364B"/>
    <w:rsid w:val="00954EA4"/>
    <w:rsid w:val="009558AA"/>
    <w:rsid w:val="00956A36"/>
    <w:rsid w:val="00961FB7"/>
    <w:rsid w:val="00963F68"/>
    <w:rsid w:val="00966D5D"/>
    <w:rsid w:val="00970AFB"/>
    <w:rsid w:val="00972273"/>
    <w:rsid w:val="009754ED"/>
    <w:rsid w:val="009820C3"/>
    <w:rsid w:val="0099018B"/>
    <w:rsid w:val="009906F7"/>
    <w:rsid w:val="0099617D"/>
    <w:rsid w:val="009A49B3"/>
    <w:rsid w:val="009B01B2"/>
    <w:rsid w:val="009B0810"/>
    <w:rsid w:val="009B759A"/>
    <w:rsid w:val="009B7D40"/>
    <w:rsid w:val="009C35F7"/>
    <w:rsid w:val="009C767A"/>
    <w:rsid w:val="009D034B"/>
    <w:rsid w:val="009D4192"/>
    <w:rsid w:val="009D52E5"/>
    <w:rsid w:val="009D7E44"/>
    <w:rsid w:val="009E0142"/>
    <w:rsid w:val="009E12CC"/>
    <w:rsid w:val="009E3985"/>
    <w:rsid w:val="009E69DA"/>
    <w:rsid w:val="009F4F3D"/>
    <w:rsid w:val="009F6D20"/>
    <w:rsid w:val="00A039C9"/>
    <w:rsid w:val="00A04709"/>
    <w:rsid w:val="00A0792D"/>
    <w:rsid w:val="00A14E91"/>
    <w:rsid w:val="00A17ADF"/>
    <w:rsid w:val="00A24C5F"/>
    <w:rsid w:val="00A37462"/>
    <w:rsid w:val="00A44C63"/>
    <w:rsid w:val="00A44E42"/>
    <w:rsid w:val="00A46850"/>
    <w:rsid w:val="00A53E91"/>
    <w:rsid w:val="00A602A5"/>
    <w:rsid w:val="00A64F57"/>
    <w:rsid w:val="00A66765"/>
    <w:rsid w:val="00A72DCE"/>
    <w:rsid w:val="00A73260"/>
    <w:rsid w:val="00A73A22"/>
    <w:rsid w:val="00A776C3"/>
    <w:rsid w:val="00A82207"/>
    <w:rsid w:val="00A82A07"/>
    <w:rsid w:val="00A82F35"/>
    <w:rsid w:val="00A832DB"/>
    <w:rsid w:val="00A83A80"/>
    <w:rsid w:val="00A85185"/>
    <w:rsid w:val="00A85F9E"/>
    <w:rsid w:val="00AA2EC1"/>
    <w:rsid w:val="00AA66E2"/>
    <w:rsid w:val="00AB42F5"/>
    <w:rsid w:val="00AB54DE"/>
    <w:rsid w:val="00AC3589"/>
    <w:rsid w:val="00AC582E"/>
    <w:rsid w:val="00AD1CDF"/>
    <w:rsid w:val="00AD250C"/>
    <w:rsid w:val="00AD2CE8"/>
    <w:rsid w:val="00AE3196"/>
    <w:rsid w:val="00AF2470"/>
    <w:rsid w:val="00AF3A65"/>
    <w:rsid w:val="00AF5280"/>
    <w:rsid w:val="00AF7575"/>
    <w:rsid w:val="00B005A1"/>
    <w:rsid w:val="00B0704E"/>
    <w:rsid w:val="00B171F0"/>
    <w:rsid w:val="00B3638F"/>
    <w:rsid w:val="00B413E7"/>
    <w:rsid w:val="00B42F1E"/>
    <w:rsid w:val="00B4686E"/>
    <w:rsid w:val="00B53CE4"/>
    <w:rsid w:val="00B57BC8"/>
    <w:rsid w:val="00B61A05"/>
    <w:rsid w:val="00B6477F"/>
    <w:rsid w:val="00B77649"/>
    <w:rsid w:val="00B8145B"/>
    <w:rsid w:val="00B81936"/>
    <w:rsid w:val="00B841A2"/>
    <w:rsid w:val="00B8759B"/>
    <w:rsid w:val="00B87E31"/>
    <w:rsid w:val="00B9718F"/>
    <w:rsid w:val="00B972E4"/>
    <w:rsid w:val="00BA00E0"/>
    <w:rsid w:val="00BA5AE9"/>
    <w:rsid w:val="00BA754C"/>
    <w:rsid w:val="00BA7F64"/>
    <w:rsid w:val="00BB2B34"/>
    <w:rsid w:val="00BB2E36"/>
    <w:rsid w:val="00BC0FE5"/>
    <w:rsid w:val="00BC3CD6"/>
    <w:rsid w:val="00BC4204"/>
    <w:rsid w:val="00BC7DC8"/>
    <w:rsid w:val="00BD40D6"/>
    <w:rsid w:val="00BD6439"/>
    <w:rsid w:val="00BE15E7"/>
    <w:rsid w:val="00BF0063"/>
    <w:rsid w:val="00BF531D"/>
    <w:rsid w:val="00BF5795"/>
    <w:rsid w:val="00BF7793"/>
    <w:rsid w:val="00C06B0E"/>
    <w:rsid w:val="00C079B9"/>
    <w:rsid w:val="00C07A5F"/>
    <w:rsid w:val="00C11548"/>
    <w:rsid w:val="00C12943"/>
    <w:rsid w:val="00C25277"/>
    <w:rsid w:val="00C253AA"/>
    <w:rsid w:val="00C5645C"/>
    <w:rsid w:val="00C61124"/>
    <w:rsid w:val="00C8246F"/>
    <w:rsid w:val="00C93D32"/>
    <w:rsid w:val="00CA141D"/>
    <w:rsid w:val="00CA6D57"/>
    <w:rsid w:val="00CB0157"/>
    <w:rsid w:val="00CB1F1C"/>
    <w:rsid w:val="00CB65EF"/>
    <w:rsid w:val="00CC44BC"/>
    <w:rsid w:val="00CC62B0"/>
    <w:rsid w:val="00CD09FB"/>
    <w:rsid w:val="00CD5621"/>
    <w:rsid w:val="00CD59C1"/>
    <w:rsid w:val="00CD7B4B"/>
    <w:rsid w:val="00CE23DD"/>
    <w:rsid w:val="00CE4373"/>
    <w:rsid w:val="00D01142"/>
    <w:rsid w:val="00D03D61"/>
    <w:rsid w:val="00D03FCE"/>
    <w:rsid w:val="00D07848"/>
    <w:rsid w:val="00D120DB"/>
    <w:rsid w:val="00D151DE"/>
    <w:rsid w:val="00D32686"/>
    <w:rsid w:val="00D3455D"/>
    <w:rsid w:val="00D348E8"/>
    <w:rsid w:val="00D3513C"/>
    <w:rsid w:val="00D367DA"/>
    <w:rsid w:val="00D52738"/>
    <w:rsid w:val="00D624DD"/>
    <w:rsid w:val="00D7617E"/>
    <w:rsid w:val="00D766F5"/>
    <w:rsid w:val="00D77361"/>
    <w:rsid w:val="00D90EBA"/>
    <w:rsid w:val="00DA0C53"/>
    <w:rsid w:val="00DA1132"/>
    <w:rsid w:val="00DA1276"/>
    <w:rsid w:val="00DA2F19"/>
    <w:rsid w:val="00DB10D2"/>
    <w:rsid w:val="00DC2806"/>
    <w:rsid w:val="00DD2547"/>
    <w:rsid w:val="00DD31E3"/>
    <w:rsid w:val="00DD5DC1"/>
    <w:rsid w:val="00DD5FA2"/>
    <w:rsid w:val="00DD73D1"/>
    <w:rsid w:val="00DE725D"/>
    <w:rsid w:val="00E01092"/>
    <w:rsid w:val="00E0789D"/>
    <w:rsid w:val="00E13DC7"/>
    <w:rsid w:val="00E14256"/>
    <w:rsid w:val="00E15181"/>
    <w:rsid w:val="00E16465"/>
    <w:rsid w:val="00E21E59"/>
    <w:rsid w:val="00E23CCF"/>
    <w:rsid w:val="00E250F4"/>
    <w:rsid w:val="00E2520D"/>
    <w:rsid w:val="00E3201B"/>
    <w:rsid w:val="00E334A1"/>
    <w:rsid w:val="00E3598B"/>
    <w:rsid w:val="00E36B1E"/>
    <w:rsid w:val="00E4348F"/>
    <w:rsid w:val="00E43AB2"/>
    <w:rsid w:val="00E45601"/>
    <w:rsid w:val="00E45975"/>
    <w:rsid w:val="00E54053"/>
    <w:rsid w:val="00E67FC1"/>
    <w:rsid w:val="00E8106B"/>
    <w:rsid w:val="00E82E7A"/>
    <w:rsid w:val="00E83617"/>
    <w:rsid w:val="00E8511C"/>
    <w:rsid w:val="00E86A6A"/>
    <w:rsid w:val="00E90BAD"/>
    <w:rsid w:val="00E90F32"/>
    <w:rsid w:val="00E929D6"/>
    <w:rsid w:val="00E935D2"/>
    <w:rsid w:val="00EA7F0A"/>
    <w:rsid w:val="00EB2C23"/>
    <w:rsid w:val="00EB6281"/>
    <w:rsid w:val="00EC2CF0"/>
    <w:rsid w:val="00EC7BC5"/>
    <w:rsid w:val="00ED012A"/>
    <w:rsid w:val="00ED3170"/>
    <w:rsid w:val="00ED494F"/>
    <w:rsid w:val="00EE200F"/>
    <w:rsid w:val="00EE6262"/>
    <w:rsid w:val="00EE71A0"/>
    <w:rsid w:val="00EF4E49"/>
    <w:rsid w:val="00EF6567"/>
    <w:rsid w:val="00F027A3"/>
    <w:rsid w:val="00F11925"/>
    <w:rsid w:val="00F214D2"/>
    <w:rsid w:val="00F35008"/>
    <w:rsid w:val="00F40E02"/>
    <w:rsid w:val="00F520A5"/>
    <w:rsid w:val="00F54C3A"/>
    <w:rsid w:val="00F74AE2"/>
    <w:rsid w:val="00F7594B"/>
    <w:rsid w:val="00F7751B"/>
    <w:rsid w:val="00F83DF1"/>
    <w:rsid w:val="00F84F7D"/>
    <w:rsid w:val="00F934F1"/>
    <w:rsid w:val="00F949E8"/>
    <w:rsid w:val="00F96194"/>
    <w:rsid w:val="00FA5E86"/>
    <w:rsid w:val="00FB6DD3"/>
    <w:rsid w:val="00FC6921"/>
    <w:rsid w:val="00FD1ED5"/>
    <w:rsid w:val="00FD233A"/>
    <w:rsid w:val="00FF0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31017"/>
    <w:pPr>
      <w:widowControl w:val="0"/>
      <w:adjustRightInd w:val="0"/>
      <w:spacing w:line="312" w:lineRule="atLeast"/>
      <w:jc w:val="both"/>
      <w:textAlignment w:val="baseline"/>
    </w:pPr>
    <w:rPr>
      <w:sz w:val="21"/>
      <w:lang w:val="de-D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31017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4">
    <w:name w:val="footer"/>
    <w:basedOn w:val="a"/>
    <w:rsid w:val="00031017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character" w:styleId="a5">
    <w:name w:val="page number"/>
    <w:basedOn w:val="a0"/>
    <w:rsid w:val="00031017"/>
  </w:style>
  <w:style w:type="paragraph" w:styleId="a6">
    <w:name w:val="Date"/>
    <w:basedOn w:val="a"/>
    <w:next w:val="a"/>
    <w:rsid w:val="00BC0FE5"/>
    <w:pPr>
      <w:ind w:leftChars="2500" w:left="100"/>
    </w:pPr>
  </w:style>
  <w:style w:type="paragraph" w:styleId="a7">
    <w:name w:val="Body Text Indent"/>
    <w:basedOn w:val="a"/>
    <w:link w:val="Char"/>
    <w:rsid w:val="00005995"/>
    <w:pPr>
      <w:spacing w:line="360" w:lineRule="auto"/>
      <w:ind w:firstLine="454"/>
    </w:pPr>
    <w:rPr>
      <w:w w:val="98"/>
      <w:sz w:val="24"/>
    </w:rPr>
  </w:style>
  <w:style w:type="character" w:customStyle="1" w:styleId="Char">
    <w:name w:val="正文文本缩进 Char"/>
    <w:link w:val="a7"/>
    <w:rsid w:val="00005995"/>
    <w:rPr>
      <w:w w:val="98"/>
      <w:sz w:val="24"/>
      <w:lang w:val="de-DE"/>
    </w:rPr>
  </w:style>
  <w:style w:type="character" w:styleId="a8">
    <w:name w:val="annotation reference"/>
    <w:rsid w:val="00024182"/>
    <w:rPr>
      <w:sz w:val="21"/>
      <w:szCs w:val="21"/>
    </w:rPr>
  </w:style>
  <w:style w:type="paragraph" w:styleId="a9">
    <w:name w:val="annotation text"/>
    <w:basedOn w:val="a"/>
    <w:link w:val="Char0"/>
    <w:rsid w:val="00024182"/>
    <w:pPr>
      <w:jc w:val="left"/>
    </w:pPr>
  </w:style>
  <w:style w:type="character" w:customStyle="1" w:styleId="Char0">
    <w:name w:val="批注文字 Char"/>
    <w:link w:val="a9"/>
    <w:rsid w:val="00024182"/>
    <w:rPr>
      <w:sz w:val="21"/>
      <w:lang w:val="de-DE"/>
    </w:rPr>
  </w:style>
  <w:style w:type="paragraph" w:styleId="aa">
    <w:name w:val="Balloon Text"/>
    <w:basedOn w:val="a"/>
    <w:link w:val="Char1"/>
    <w:rsid w:val="00024182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link w:val="aa"/>
    <w:rsid w:val="00024182"/>
    <w:rPr>
      <w:sz w:val="18"/>
      <w:szCs w:val="18"/>
      <w:lang w:val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308</Characters>
  <Application>Microsoft Office Word</Application>
  <DocSecurity>0</DocSecurity>
  <Lines>2</Lines>
  <Paragraphs>1</Paragraphs>
  <ScaleCrop>false</ScaleCrop>
  <Company>Company</Company>
  <LinksUpToDate>false</LinksUpToDate>
  <CharactersWithSpaces>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为了对与质量体系有关的文件、资料和信息进行分类控制和有效管理,制定本程序文件。本程序适用于对本院校准、检验、检定和分析测试实验室质量体系（以下简称质量体系）文件及有关资料和信息的管理。本程序文件由质量管理处负责解释。</dc:title>
  <dc:creator>zcr</dc:creator>
  <cp:lastModifiedBy>zhoujd</cp:lastModifiedBy>
  <cp:revision>3</cp:revision>
  <cp:lastPrinted>2018-03-19T05:10:00Z</cp:lastPrinted>
  <dcterms:created xsi:type="dcterms:W3CDTF">2020-11-16T00:51:00Z</dcterms:created>
  <dcterms:modified xsi:type="dcterms:W3CDTF">2020-11-16T00:53:00Z</dcterms:modified>
</cp:coreProperties>
</file>